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86" w:rsidRDefault="00CB0091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Cs/>
          <w:i/>
        </w:rPr>
      </w:pPr>
      <w:r w:rsidRPr="00CB0091">
        <w:rPr>
          <w:rFonts w:ascii="Helvetica-Bold" w:hAnsi="Helvetica-Bold" w:cs="Helvetica-Bold"/>
          <w:bCs/>
          <w:i/>
        </w:rPr>
        <w:t>Zał</w:t>
      </w:r>
      <w:r>
        <w:rPr>
          <w:rFonts w:ascii="Helvetica-Bold" w:hAnsi="Helvetica-Bold" w:cs="Helvetica-Bold"/>
          <w:bCs/>
          <w:i/>
        </w:rPr>
        <w:t>ą</w:t>
      </w:r>
      <w:r w:rsidR="004773A4">
        <w:rPr>
          <w:rFonts w:ascii="Helvetica-Bold" w:hAnsi="Helvetica-Bold" w:cs="Helvetica-Bold"/>
          <w:bCs/>
          <w:i/>
        </w:rPr>
        <w:t>cznik nr 8.3</w:t>
      </w:r>
    </w:p>
    <w:p w:rsidR="004773A4" w:rsidRPr="004773A4" w:rsidRDefault="004773A4" w:rsidP="004773A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color w:val="FF0000"/>
          <w:kern w:val="1"/>
          <w:sz w:val="24"/>
          <w:szCs w:val="24"/>
          <w:lang w:eastAsia="hi-IN" w:bidi="hi-IN"/>
        </w:rPr>
      </w:pPr>
      <w:r w:rsidRPr="004773A4">
        <w:rPr>
          <w:rFonts w:ascii="Times New Roman" w:eastAsia="Lucida Sans Unicode" w:hAnsi="Times New Roman" w:cs="Mangal"/>
          <w:b/>
          <w:color w:val="FF0000"/>
          <w:kern w:val="1"/>
          <w:sz w:val="24"/>
          <w:szCs w:val="24"/>
          <w:lang w:eastAsia="hi-IN" w:bidi="hi-IN"/>
        </w:rPr>
        <w:t>III część Renowacja boiska oraz wymiana nawierzchni i rekultywacja podbudowy kortu tenisowego</w:t>
      </w:r>
    </w:p>
    <w:p w:rsidR="00C95E98" w:rsidRPr="008E0ECE" w:rsidRDefault="00C95E98" w:rsidP="00C95E9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Zamawiający: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E100FD" w:rsidRDefault="00C95E98" w:rsidP="00E100FD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E100FD" w:rsidRPr="00842991" w:rsidRDefault="00E100FD" w:rsidP="00E100FD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C95E98" w:rsidRPr="00A22DCF" w:rsidRDefault="00C95E98" w:rsidP="00C95E98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postepowania:</w:t>
      </w:r>
    </w:p>
    <w:p w:rsidR="004773A4" w:rsidRPr="004773A4" w:rsidRDefault="004773A4" w:rsidP="004773A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</w:pPr>
      <w:r w:rsidRPr="004773A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 w:bidi="hi-IN"/>
        </w:rPr>
        <w:t xml:space="preserve">„Budowa i przebudowa ogólnodostępnej infrastruktury aktywnego wypoczynku na terenie miasta </w:t>
      </w:r>
      <w:proofErr w:type="spellStart"/>
      <w:r w:rsidRPr="004773A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 w:bidi="hi-IN"/>
        </w:rPr>
        <w:t>Orzesze</w:t>
      </w:r>
      <w:proofErr w:type="spellEnd"/>
      <w:r w:rsidRPr="004773A4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>”</w:t>
      </w:r>
      <w:r w:rsidRPr="004773A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,</w:t>
      </w:r>
      <w:r w:rsidRPr="004773A4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  <w:r w:rsidRPr="004773A4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III część Renowacja boiska oraz wymiana nawierzchni i rekultywacja podbudowy kortu tenisowego</w:t>
      </w:r>
      <w:r w:rsidRPr="004773A4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>”</w:t>
      </w:r>
    </w:p>
    <w:p w:rsidR="00CC6A86" w:rsidRPr="00CB0091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B0091">
        <w:rPr>
          <w:rFonts w:ascii="Times New Roman" w:hAnsi="Times New Roman" w:cs="Times New Roman"/>
        </w:rPr>
        <w:t>Wykaz osób wymagany jest w celu potwierdzenia warunku określonego w specyfikacji istotnych warunków zamówienia.</w:t>
      </w:r>
      <w:r w:rsidR="00B86077" w:rsidRPr="00CB0091">
        <w:rPr>
          <w:rFonts w:ascii="Times New Roman" w:hAnsi="Times New Roman" w:cs="Times New Roman"/>
        </w:rPr>
        <w:t>(Rozdział IV, punkt 3.3.</w:t>
      </w:r>
      <w:r w:rsidR="00D81F34">
        <w:rPr>
          <w:rFonts w:ascii="Times New Roman" w:hAnsi="Times New Roman" w:cs="Times New Roman"/>
        </w:rPr>
        <w:t>2</w:t>
      </w:r>
      <w:r w:rsidR="00B86077" w:rsidRPr="00CB0091">
        <w:rPr>
          <w:rFonts w:ascii="Times New Roman" w:hAnsi="Times New Roman" w:cs="Times New Roman"/>
        </w:rPr>
        <w:t>.)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2410"/>
        <w:gridCol w:w="2126"/>
      </w:tblGrid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kwalifikacji</w:t>
            </w:r>
            <w:r w:rsidR="0039734A">
              <w:rPr>
                <w:rFonts w:ascii="Helvetica-Bold" w:hAnsi="Helvetica-Bold" w:cs="Helvetica-Bold"/>
                <w:b/>
                <w:bCs/>
              </w:rPr>
              <w:t>, doświadczenia i wykształcenia niezbędnych do wykonania zamówienia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39734A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39734A">
              <w:rPr>
                <w:rFonts w:ascii="Helvetica-Bold" w:hAnsi="Helvetica-Bold" w:cs="Helvetica-Bold"/>
                <w:b/>
                <w:bCs/>
              </w:rPr>
              <w:t>Informacja o podstawie dysponowania tymi osobami</w:t>
            </w:r>
            <w:r w:rsidR="00CC6A86" w:rsidRPr="0039734A">
              <w:rPr>
                <w:rFonts w:ascii="Helvetica-Bold" w:hAnsi="Helvetica-Bold" w:cs="Helvetica-Bold"/>
                <w:b/>
                <w:bCs/>
              </w:rPr>
              <w:t>)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CC6A86" w:rsidRDefault="00CC6A86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ED7C10" w:rsidTr="00CC6A86">
        <w:tc>
          <w:tcPr>
            <w:tcW w:w="534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ED7C10" w:rsidRDefault="00ED7C1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8204F4" w:rsidTr="00CC6A86">
        <w:tc>
          <w:tcPr>
            <w:tcW w:w="534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8204F4" w:rsidRDefault="008204F4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</w:tbl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Default="00CB0091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bookmarkStart w:id="0" w:name="_GoBack"/>
      <w:bookmarkEnd w:id="0"/>
    </w:p>
    <w:p w:rsidR="00CB0091" w:rsidRPr="003E1710" w:rsidRDefault="00CB0091" w:rsidP="00CB00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="003E1603">
        <w:rPr>
          <w:rFonts w:ascii="Arial" w:hAnsi="Arial" w:cs="Arial"/>
          <w:i/>
          <w:sz w:val="16"/>
          <w:szCs w:val="16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CB0091" w:rsidRPr="003E1710" w:rsidRDefault="00CB0091" w:rsidP="00CB00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B0091" w:rsidRPr="00190D6E" w:rsidRDefault="00CB0091" w:rsidP="00CB0091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B0091" w:rsidRDefault="00CB0091" w:rsidP="00D81F3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sectPr w:rsidR="00CB0091" w:rsidSect="0050077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8" w:rsidRDefault="00C95E98" w:rsidP="00C95E98">
      <w:pPr>
        <w:spacing w:after="0" w:line="240" w:lineRule="auto"/>
      </w:pPr>
      <w:r>
        <w:separator/>
      </w:r>
    </w:p>
  </w:endnote>
  <w:end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8" w:rsidRDefault="00C95E98" w:rsidP="00C95E98">
      <w:pPr>
        <w:spacing w:after="0" w:line="240" w:lineRule="auto"/>
      </w:pPr>
      <w:r>
        <w:separator/>
      </w:r>
    </w:p>
  </w:footnote>
  <w:foot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34" w:rsidRPr="00F5583B" w:rsidRDefault="00D81F34" w:rsidP="00D81F34">
    <w:pPr>
      <w:keepLines/>
      <w:autoSpaceDE w:val="0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386080</wp:posOffset>
          </wp:positionH>
          <wp:positionV relativeFrom="paragraph">
            <wp:posOffset>-116205</wp:posOffset>
          </wp:positionV>
          <wp:extent cx="5486400" cy="3810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810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</w:rPr>
      <w:t>„Europejski Fundusz Rolny na rzecz Rozwoju Obszarów Wiejskich: Europa inwestująca w obszary wiejskie”</w:t>
    </w:r>
  </w:p>
  <w:p w:rsidR="00D81F34" w:rsidRPr="00F5583B" w:rsidRDefault="00D81F34" w:rsidP="00D81F34">
    <w:pPr>
      <w:keepLines/>
      <w:autoSpaceDE w:val="0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</w:rPr>
    </w:pP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</w:rPr>
      <w:t>„Europejski Fundusz Rolny na rzecz Rozwoju Obszarów Wiejskich: Europa inwestująca w obszary wiejskie”</w:t>
    </w:r>
  </w:p>
  <w:p w:rsidR="00C95E98" w:rsidRDefault="008204F4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</w:t>
    </w:r>
    <w:r w:rsidR="00CB0091">
      <w:rPr>
        <w:rFonts w:ascii="Helvetica" w:hAnsi="Helvetica" w:cs="Helvetica"/>
      </w:rPr>
      <w:t>RZP.271.</w:t>
    </w:r>
    <w:r w:rsidR="00EF67F2">
      <w:rPr>
        <w:rFonts w:ascii="Helvetica" w:hAnsi="Helvetica" w:cs="Helvetica"/>
      </w:rPr>
      <w:t>3</w:t>
    </w:r>
    <w:r w:rsidR="00D81F34">
      <w:rPr>
        <w:rFonts w:ascii="Helvetica" w:hAnsi="Helvetica" w:cs="Helvetica"/>
      </w:rPr>
      <w:t>6</w:t>
    </w:r>
    <w:r w:rsidR="00C95E98">
      <w:rPr>
        <w:rFonts w:ascii="Helvetica" w:hAnsi="Helvetica" w:cs="Helvetica"/>
      </w:rPr>
      <w:t>.2017</w:t>
    </w:r>
  </w:p>
  <w:p w:rsidR="00C95E98" w:rsidRDefault="00C95E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A86"/>
    <w:rsid w:val="00136F65"/>
    <w:rsid w:val="0039734A"/>
    <w:rsid w:val="003E1603"/>
    <w:rsid w:val="004773A4"/>
    <w:rsid w:val="004B5DCE"/>
    <w:rsid w:val="00500775"/>
    <w:rsid w:val="0053009E"/>
    <w:rsid w:val="00565F9B"/>
    <w:rsid w:val="006A5930"/>
    <w:rsid w:val="006B27F4"/>
    <w:rsid w:val="008204F4"/>
    <w:rsid w:val="00985096"/>
    <w:rsid w:val="00A769F2"/>
    <w:rsid w:val="00B86077"/>
    <w:rsid w:val="00C354E4"/>
    <w:rsid w:val="00C95E98"/>
    <w:rsid w:val="00CB0091"/>
    <w:rsid w:val="00CC6A86"/>
    <w:rsid w:val="00D81F34"/>
    <w:rsid w:val="00E100FD"/>
    <w:rsid w:val="00ED7C10"/>
    <w:rsid w:val="00EF67F2"/>
    <w:rsid w:val="00FC6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7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Boczula</cp:lastModifiedBy>
  <cp:revision>19</cp:revision>
  <dcterms:created xsi:type="dcterms:W3CDTF">2017-01-05T10:30:00Z</dcterms:created>
  <dcterms:modified xsi:type="dcterms:W3CDTF">2017-08-01T08:47:00Z</dcterms:modified>
</cp:coreProperties>
</file>